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730"/>
        <w:gridCol w:w="7124"/>
        <w:gridCol w:w="5118"/>
      </w:tblGrid>
      <w:tr w:rsidR="000E60C0" w14:paraId="45B5E057" w14:textId="77777777" w:rsidTr="007B60BB">
        <w:trPr>
          <w:trHeight w:val="87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9DE36" w14:textId="1D30E920" w:rsidR="000E60C0" w:rsidRDefault="000E60C0">
            <w:pPr>
              <w:pStyle w:val="Heading1"/>
            </w:pPr>
          </w:p>
          <w:p w14:paraId="063EAB77" w14:textId="77777777" w:rsidR="000E60C0" w:rsidRDefault="000E60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3051A" w14:textId="77777777" w:rsidR="000E60C0" w:rsidRDefault="000E60C0" w:rsidP="000E6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BROWARD COUNTY</w:t>
            </w:r>
          </w:p>
          <w:p w14:paraId="2D44B2A6" w14:textId="23F04073" w:rsidR="000E60C0" w:rsidRDefault="000E60C0" w:rsidP="000E60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North Area Advisory Council Steering</w:t>
            </w:r>
            <w:r w:rsidR="00CA6C5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953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General Meeting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03F07" w14:textId="4DD4B435" w:rsidR="000E60C0" w:rsidRPr="000E60C0" w:rsidRDefault="000E60C0" w:rsidP="000E60C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0C0" w14:paraId="41A4706E" w14:textId="77777777" w:rsidTr="007B60BB">
        <w:trPr>
          <w:trHeight w:val="324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09D2EB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EE8CF" w14:textId="2AB6C4CC" w:rsidR="00CA6C5D" w:rsidRPr="00A85F9A" w:rsidRDefault="000E60C0" w:rsidP="00CA6C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LOCATION: </w:t>
            </w:r>
            <w:r w:rsidR="00A85F9A" w:rsidRPr="00A85F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Monarch High School</w:t>
            </w:r>
          </w:p>
          <w:p w14:paraId="4FBD04B4" w14:textId="50FA16AE" w:rsidR="000E60C0" w:rsidRDefault="000E60C0" w:rsidP="000E60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A9025" w14:textId="39D24040" w:rsidR="000E60C0" w:rsidRPr="000E60C0" w:rsidRDefault="000E60C0" w:rsidP="00C373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5F9A" w14:paraId="691F1808" w14:textId="77777777" w:rsidTr="007B60BB">
        <w:trPr>
          <w:trHeight w:val="468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14:paraId="5CD01712" w14:textId="507C3ADB" w:rsidR="00A85F9A" w:rsidRPr="00C27D54" w:rsidRDefault="00A85F9A" w:rsidP="00A85F9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Meeting Date:  </w:t>
            </w:r>
            <w:r w:rsidR="00F831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7F1614" w:rsidRPr="007F16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/1</w:t>
            </w:r>
            <w:r w:rsidR="00F831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D972C9" w:rsidRPr="007F16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 w:rsidR="00D972C9" w:rsidRPr="00D972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2019</w:t>
            </w:r>
          </w:p>
          <w:p w14:paraId="7BDBA423" w14:textId="77777777" w:rsidR="00A85F9A" w:rsidRDefault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3434D012" w14:textId="77777777" w:rsidR="00A85F9A" w:rsidRDefault="00A85F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5F9A" w14:paraId="3D75FAD3" w14:textId="77777777" w:rsidTr="007B60BB">
        <w:trPr>
          <w:trHeight w:val="468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14:paraId="17B3292E" w14:textId="77777777" w:rsidR="00A85F9A" w:rsidRPr="00A85F9A" w:rsidRDefault="00A85F9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Committee Members: </w:t>
            </w:r>
            <w:r w:rsidRPr="00A85F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See attendance sheet</w:t>
            </w:r>
          </w:p>
          <w:p w14:paraId="573AFC3F" w14:textId="77777777" w:rsidR="00A85F9A" w:rsidRDefault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6727EE1" w14:textId="33B7A66B" w:rsidR="00A85F9A" w:rsidRDefault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Guest: </w:t>
            </w:r>
            <w:r w:rsidRPr="00A85F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See attendance sheet</w:t>
            </w: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317A575B" w14:textId="77777777" w:rsidR="00A85F9A" w:rsidRDefault="00A85F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0C0" w14:paraId="444A7773" w14:textId="77777777" w:rsidTr="007B60BB">
        <w:trPr>
          <w:trHeight w:val="468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4F601091" w14:textId="77777777" w:rsidR="000E60C0" w:rsidRDefault="000E60C0" w:rsidP="00A85F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14:paraId="33686677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60C0" w14:paraId="1C7BA17C" w14:textId="77777777" w:rsidTr="007B60BB">
        <w:trPr>
          <w:trHeight w:val="270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14:paraId="7B209C97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2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14:paraId="2D2457A0" w14:textId="77777777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1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14:paraId="664257E2" w14:textId="0904CD62" w:rsidR="000E60C0" w:rsidRDefault="000E60C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Action &amp; </w:t>
            </w:r>
            <w:r w:rsidR="00A85F9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Follow-up</w:t>
            </w:r>
          </w:p>
        </w:tc>
      </w:tr>
      <w:tr w:rsidR="000E60C0" w14:paraId="66DC28EE" w14:textId="77777777" w:rsidTr="007B60BB">
        <w:trPr>
          <w:trHeight w:val="450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EEDFF9" w14:textId="77777777" w:rsidR="000E60C0" w:rsidRDefault="000E60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#I</w:t>
            </w:r>
          </w:p>
          <w:p w14:paraId="601329B3" w14:textId="77777777" w:rsidR="000E60C0" w:rsidRDefault="000E60C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6E4A8D" w14:textId="1B5F66C3" w:rsidR="000E60C0" w:rsidRDefault="00C27D54" w:rsidP="00C27D54">
            <w:pPr>
              <w:pStyle w:val="ListParagraph"/>
              <w:numPr>
                <w:ilvl w:val="0"/>
                <w:numId w:val="10"/>
              </w:numPr>
              <w:ind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Meeting called to order at </w:t>
            </w:r>
            <w:r w:rsidR="003B559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F83159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  <w:p w14:paraId="07D45ECC" w14:textId="223282F2" w:rsidR="00C27D54" w:rsidRPr="00140538" w:rsidRDefault="00C27D54" w:rsidP="00140538">
            <w:pPr>
              <w:ind w:left="360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457459" w14:textId="77777777" w:rsidR="000E60C0" w:rsidRDefault="000E60C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0EE5" w14:paraId="3633E1CD" w14:textId="77777777" w:rsidTr="007B60BB">
        <w:trPr>
          <w:trHeight w:val="65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5BE4" w14:textId="2B682B67" w:rsidR="00880EE5" w:rsidRDefault="00880EE5" w:rsidP="00880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14:paraId="41493F24" w14:textId="68630D7A" w:rsidR="00880EE5" w:rsidRDefault="00906F53" w:rsidP="00906F53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5DE56" w14:textId="77777777" w:rsidR="00880EE5" w:rsidRDefault="00906F53" w:rsidP="00F831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F83159">
              <w:rPr>
                <w:rFonts w:ascii="Arial" w:hAnsi="Arial" w:cs="Arial"/>
                <w:color w:val="000000"/>
                <w:sz w:val="20"/>
                <w:szCs w:val="20"/>
              </w:rPr>
              <w:t>March minutes were approv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ed with </w:t>
            </w:r>
            <w:r w:rsidR="00F831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corrections noted</w:t>
            </w:r>
            <w:r w:rsidR="00F8315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F7C7E41" w14:textId="77777777" w:rsidR="00F83159" w:rsidRDefault="00F83159" w:rsidP="00F831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Change “work” to “word”</w:t>
            </w:r>
          </w:p>
          <w:p w14:paraId="3208128F" w14:textId="4F05C5B2" w:rsidR="00F83159" w:rsidRDefault="00F83159" w:rsidP="00F831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Change “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sasy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” to “says”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BCC08D" w14:textId="77777777" w:rsidR="00880EE5" w:rsidRPr="00E12D3A" w:rsidRDefault="00880EE5" w:rsidP="00140538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60C0" w14:paraId="7C6FCD9D" w14:textId="77777777" w:rsidTr="007B60BB">
        <w:trPr>
          <w:trHeight w:val="65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1B0D33" w14:textId="722F8552" w:rsidR="000E60C0" w:rsidRDefault="000E60C0" w:rsidP="000F01CD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</w:t>
            </w:r>
            <w:r w:rsidR="00880EE5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  <w:p w14:paraId="3BF8D760" w14:textId="04516184" w:rsidR="00D972C9" w:rsidRDefault="00F83159" w:rsidP="000F01CD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Boruch</w:t>
            </w:r>
            <w:proofErr w:type="spellEnd"/>
          </w:p>
          <w:p w14:paraId="53D63617" w14:textId="672E1542" w:rsidR="000E60C0" w:rsidRPr="007F1614" w:rsidRDefault="00F83159" w:rsidP="000F01CD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OSPA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1A02C3" w14:textId="1A071F22" w:rsidR="00407CD4" w:rsidRDefault="00F83159" w:rsidP="00DC3D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Florida Standards Review</w:t>
            </w:r>
          </w:p>
          <w:p w14:paraId="225B638A" w14:textId="3C1DAC04" w:rsidR="001A03F4" w:rsidRPr="00F83159" w:rsidRDefault="00F83159" w:rsidP="00F8315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 of FL gathering input to improve the standards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4A8226" w14:textId="77777777" w:rsidR="00E12D3A" w:rsidRDefault="00F83159" w:rsidP="00F83159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To provide input go to:</w:t>
            </w:r>
          </w:p>
          <w:p w14:paraId="356FBCCE" w14:textId="6D0E02D4" w:rsidR="00F83159" w:rsidRDefault="00F83159" w:rsidP="00F83159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Pr="00275196">
                <w:rPr>
                  <w:rStyle w:val="Hyperlink"/>
                  <w:rFonts w:ascii="Arial" w:hAnsi="Arial" w:cs="Arial"/>
                  <w:sz w:val="20"/>
                  <w:szCs w:val="20"/>
                </w:rPr>
                <w:t>www.floridastandardsreview.org</w:t>
              </w:r>
            </w:hyperlink>
          </w:p>
          <w:p w14:paraId="27066CFE" w14:textId="76F554CE" w:rsidR="00F83159" w:rsidRPr="00F83159" w:rsidRDefault="00F83159" w:rsidP="00F83159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Pr="00275196">
                <w:rPr>
                  <w:rStyle w:val="Hyperlink"/>
                  <w:rFonts w:ascii="Arial" w:hAnsi="Arial" w:cs="Arial"/>
                  <w:sz w:val="20"/>
                  <w:szCs w:val="20"/>
                </w:rPr>
                <w:t>www.fldoe.org/standardsreview</w:t>
              </w:r>
            </w:hyperlink>
          </w:p>
        </w:tc>
      </w:tr>
      <w:tr w:rsidR="00F546A5" w14:paraId="3F23A042" w14:textId="77777777" w:rsidTr="007B60BB">
        <w:trPr>
          <w:trHeight w:val="592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D43C9" w14:textId="7C2C70FF" w:rsidR="00BF2F6A" w:rsidRDefault="00F546A5" w:rsidP="0071725C">
            <w:pPr>
              <w:pStyle w:val="BodyText2"/>
              <w:jc w:val="center"/>
            </w:pPr>
            <w:r>
              <w:rPr>
                <w:b/>
              </w:rPr>
              <w:t>Item #</w:t>
            </w:r>
            <w:r w:rsidR="003B559A">
              <w:rPr>
                <w:b/>
              </w:rPr>
              <w:t>4</w:t>
            </w:r>
            <w:r>
              <w:br/>
            </w:r>
            <w:r w:rsidR="00013188">
              <w:t xml:space="preserve">Shawn </w:t>
            </w:r>
            <w:proofErr w:type="spellStart"/>
            <w:r w:rsidR="00013188">
              <w:t>Cerra</w:t>
            </w:r>
            <w:proofErr w:type="spellEnd"/>
          </w:p>
          <w:p w14:paraId="3E37C279" w14:textId="77777777" w:rsidR="0071725C" w:rsidRDefault="00013188" w:rsidP="0071725C">
            <w:pPr>
              <w:pStyle w:val="BodyText2"/>
              <w:jc w:val="center"/>
            </w:pPr>
            <w:r>
              <w:t>Director, Athletics &amp;</w:t>
            </w:r>
          </w:p>
          <w:p w14:paraId="7A2D1CAB" w14:textId="4FF7ED0F" w:rsidR="00013188" w:rsidRPr="003B559A" w:rsidRDefault="00013188" w:rsidP="0071725C">
            <w:pPr>
              <w:pStyle w:val="BodyText2"/>
              <w:jc w:val="center"/>
            </w:pPr>
            <w:r>
              <w:t>Student Activities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0846A1" w14:textId="19A78BA5" w:rsidR="00BF2F6A" w:rsidRDefault="00013188" w:rsidP="0059581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Oversees booster clubs, graduation, military, clubs, all extra </w:t>
            </w:r>
          </w:p>
          <w:p w14:paraId="0E63D560" w14:textId="2DBBD357" w:rsidR="00013188" w:rsidRDefault="00013188" w:rsidP="00013188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curricular activities </w:t>
            </w:r>
          </w:p>
          <w:p w14:paraId="3859D82D" w14:textId="77777777" w:rsidR="00013188" w:rsidRDefault="00013188" w:rsidP="0059581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2018-2019 school year, there are pilot programs running in 5 high schools to help create new policies for booster clubs</w:t>
            </w:r>
          </w:p>
          <w:p w14:paraId="0B6714AE" w14:textId="0C91194D" w:rsidR="00013188" w:rsidRDefault="00013188" w:rsidP="0059581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2019-2020 school year, adding 5-10 more school into pilot program</w:t>
            </w:r>
          </w:p>
          <w:p w14:paraId="148595F5" w14:textId="52921989" w:rsidR="00013188" w:rsidRDefault="00013188" w:rsidP="0059581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 created a committee to help in creating booster club policies</w:t>
            </w:r>
          </w:p>
          <w:p w14:paraId="49EA751C" w14:textId="77777777" w:rsidR="00013188" w:rsidRDefault="00013188" w:rsidP="0059581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booster clubs must have an elected board and must meet regularly in an open, public forum</w:t>
            </w:r>
          </w:p>
          <w:p w14:paraId="4CEA71A0" w14:textId="5915F5B8" w:rsidR="00013188" w:rsidRDefault="00013188" w:rsidP="0059581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booster clubs must also have a constitution (same as PTOs)</w:t>
            </w:r>
          </w:p>
          <w:p w14:paraId="6560938B" w14:textId="77777777" w:rsidR="00013188" w:rsidRDefault="00013188" w:rsidP="0059581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a booster club is unsure of a policy they can always contact this department for guidance</w:t>
            </w:r>
          </w:p>
          <w:p w14:paraId="778D0893" w14:textId="77777777" w:rsidR="00AE1613" w:rsidRDefault="00013188" w:rsidP="0059581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This department is creating an alumni association at the schools</w:t>
            </w:r>
          </w:p>
          <w:p w14:paraId="3A807194" w14:textId="77777777" w:rsidR="00013188" w:rsidRDefault="00013188" w:rsidP="0059581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$$$ raised by the booster clubs needs to be spent right away on the students that raised the funds</w:t>
            </w:r>
          </w:p>
          <w:p w14:paraId="2FB1BADE" w14:textId="3D470587" w:rsidR="00013188" w:rsidRDefault="00013188" w:rsidP="0059581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Important to</w:t>
            </w:r>
            <w:r w:rsidR="0097040E">
              <w:rPr>
                <w:rFonts w:ascii="Arial" w:hAnsi="Arial" w:cs="Arial"/>
                <w:color w:val="000000"/>
                <w:sz w:val="20"/>
                <w:szCs w:val="20"/>
              </w:rPr>
              <w:t xml:space="preserve"> be very careful how $$$ is held in accounts and spent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AD642" w14:textId="77777777" w:rsidR="00BF2F6A" w:rsidRDefault="0097040E" w:rsidP="00AE1613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contact with any questions:</w:t>
            </w:r>
          </w:p>
          <w:p w14:paraId="19E4A895" w14:textId="77777777" w:rsidR="0097040E" w:rsidRDefault="0097040E" w:rsidP="00AE1613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Xenia Santiago</w:t>
            </w:r>
          </w:p>
          <w:p w14:paraId="1B2CFC65" w14:textId="77777777" w:rsidR="0097040E" w:rsidRDefault="0097040E" w:rsidP="00AE1613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Student Activities Liaison</w:t>
            </w:r>
          </w:p>
          <w:p w14:paraId="2D3C6A1D" w14:textId="137EBB18" w:rsidR="0097040E" w:rsidRDefault="0097040E" w:rsidP="00AE1613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Pr="00275196">
                <w:rPr>
                  <w:rStyle w:val="Hyperlink"/>
                  <w:rFonts w:ascii="Arial" w:hAnsi="Arial" w:cs="Arial"/>
                  <w:sz w:val="20"/>
                  <w:szCs w:val="20"/>
                </w:rPr>
                <w:t>Xenia.santiago@browardschools.com</w:t>
              </w:r>
            </w:hyperlink>
          </w:p>
          <w:p w14:paraId="505A9C1B" w14:textId="3FA6B586" w:rsidR="0097040E" w:rsidRPr="00DB308D" w:rsidRDefault="0097040E" w:rsidP="00AE1613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754-321-1204</w:t>
            </w:r>
          </w:p>
        </w:tc>
      </w:tr>
      <w:tr w:rsidR="002528FA" w14:paraId="3807CA51" w14:textId="77777777" w:rsidTr="007B60BB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7F82B" w14:textId="2EB36162" w:rsidR="002528FA" w:rsidRDefault="002528FA" w:rsidP="00AE1613">
            <w:pPr>
              <w:pStyle w:val="BodyText2"/>
              <w:jc w:val="center"/>
            </w:pPr>
            <w:r>
              <w:rPr>
                <w:b/>
              </w:rPr>
              <w:t>Item #5</w:t>
            </w:r>
            <w:r>
              <w:br/>
            </w:r>
            <w:proofErr w:type="spellStart"/>
            <w:r w:rsidR="00653E8E">
              <w:t>LoriAyn</w:t>
            </w:r>
            <w:proofErr w:type="spellEnd"/>
            <w:r w:rsidR="00653E8E">
              <w:t xml:space="preserve"> Stickler</w:t>
            </w:r>
          </w:p>
          <w:p w14:paraId="18839014" w14:textId="180CC05C" w:rsidR="00653E8E" w:rsidRDefault="00653E8E" w:rsidP="00AE1613">
            <w:pPr>
              <w:pStyle w:val="BodyText2"/>
              <w:jc w:val="center"/>
            </w:pPr>
            <w:r>
              <w:t>Project Manager</w:t>
            </w:r>
          </w:p>
          <w:p w14:paraId="2B992F2B" w14:textId="77777777" w:rsidR="00AE1613" w:rsidRDefault="00653E8E" w:rsidP="00AE1613">
            <w:pPr>
              <w:pStyle w:val="BodyText2"/>
              <w:jc w:val="center"/>
            </w:pPr>
            <w:r>
              <w:t>Technology and Instruction</w:t>
            </w:r>
          </w:p>
          <w:p w14:paraId="04A3E946" w14:textId="32ABC17F" w:rsidR="00653E8E" w:rsidRPr="00AE1613" w:rsidRDefault="00653E8E" w:rsidP="00AE1613">
            <w:pPr>
              <w:pStyle w:val="BodyText2"/>
              <w:jc w:val="center"/>
            </w:pPr>
            <w:r>
              <w:lastRenderedPageBreak/>
              <w:t>Innovative Learning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7A345F" w14:textId="77777777" w:rsidR="00AE1613" w:rsidRDefault="00653E8E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Clever dashboard – single sign-on through browardschools.com</w:t>
            </w:r>
          </w:p>
          <w:p w14:paraId="7BEE8A02" w14:textId="77777777" w:rsidR="00653E8E" w:rsidRDefault="00653E8E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Canvas is accessible through the Clever dashboard</w:t>
            </w:r>
          </w:p>
          <w:p w14:paraId="74525F07" w14:textId="77777777" w:rsidR="00653E8E" w:rsidRDefault="00653E8E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This is Broward County’s 3</w:t>
            </w:r>
            <w:r w:rsidRPr="00653E8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year using Canvas</w:t>
            </w:r>
          </w:p>
          <w:p w14:paraId="009D14A5" w14:textId="252DBE75" w:rsidR="00262D3C" w:rsidRDefault="00262D3C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Broward in year 3 of 5 year contract with Canvas</w:t>
            </w:r>
          </w:p>
          <w:p w14:paraId="1FD543B9" w14:textId="77777777" w:rsidR="00653E8E" w:rsidRDefault="00653E8E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Canvas is a tool available to all teachers in Broward schools</w:t>
            </w:r>
          </w:p>
          <w:p w14:paraId="1A7217A1" w14:textId="77777777" w:rsidR="00262D3C" w:rsidRDefault="00262D3C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state universities in FL are now using Canvas</w:t>
            </w:r>
          </w:p>
          <w:p w14:paraId="167C2B04" w14:textId="77777777" w:rsidR="00262D3C" w:rsidRDefault="00262D3C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Canvas is FREE to all Broward schools as it is paid by the district</w:t>
            </w:r>
          </w:p>
          <w:p w14:paraId="03AA8ED6" w14:textId="77777777" w:rsidR="00262D3C" w:rsidRDefault="00262D3C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Most student textbooks are loaded in Canvas (Help – Student Text Books)</w:t>
            </w:r>
          </w:p>
          <w:p w14:paraId="41375617" w14:textId="77777777" w:rsidR="00262D3C" w:rsidRDefault="00262D3C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Canvas Parent App available to all parents for FREE</w:t>
            </w:r>
          </w:p>
          <w:p w14:paraId="14EAA9D2" w14:textId="77777777" w:rsidR="00262D3C" w:rsidRDefault="00262D3C" w:rsidP="0059581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Log in with student to get parent access code (or contact teacher)</w:t>
            </w:r>
          </w:p>
          <w:p w14:paraId="49320E93" w14:textId="77777777" w:rsidR="00262D3C" w:rsidRDefault="00262D3C" w:rsidP="00262D3C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Account – Settings – Pair with Observer (to get access code)</w:t>
            </w:r>
          </w:p>
          <w:p w14:paraId="0FFCD53F" w14:textId="77777777" w:rsidR="00653E8E" w:rsidRDefault="00262D3C" w:rsidP="00262D3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 sure to download the BLUE parent app, not teacher or student app</w:t>
            </w:r>
          </w:p>
          <w:p w14:paraId="13C9A898" w14:textId="3A559760" w:rsidR="00262D3C" w:rsidRDefault="00262D3C" w:rsidP="00262D3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Both parents use the same app and same access code</w:t>
            </w:r>
          </w:p>
          <w:p w14:paraId="5F97F78E" w14:textId="77777777" w:rsidR="00262D3C" w:rsidRDefault="00262D3C" w:rsidP="00262D3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Canvas funnels all grades directly into Pinnacle</w:t>
            </w:r>
          </w:p>
          <w:p w14:paraId="66F0510A" w14:textId="77777777" w:rsidR="00262D3C" w:rsidRDefault="00262D3C" w:rsidP="00262D3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Canvas setting can be modified to notify parents when grades are posted</w:t>
            </w:r>
          </w:p>
          <w:p w14:paraId="3F948EDB" w14:textId="77777777" w:rsidR="00262D3C" w:rsidRDefault="00262D3C" w:rsidP="00262D3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Office 365 &amp; Office One Drive available for FREE to all students</w:t>
            </w:r>
          </w:p>
          <w:p w14:paraId="1F38E20C" w14:textId="4A38D2A0" w:rsidR="00262D3C" w:rsidRPr="00262D3C" w:rsidRDefault="00262D3C" w:rsidP="00262D3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Every student gets 5 TB of cloud storage as well for FREE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4796D00" w14:textId="6DAD1E94" w:rsidR="00653E8E" w:rsidRDefault="00653E8E" w:rsidP="00653E8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contact with any questions:</w:t>
            </w:r>
          </w:p>
          <w:p w14:paraId="1195C286" w14:textId="1D4797B4" w:rsidR="00653E8E" w:rsidRPr="00653E8E" w:rsidRDefault="00653E8E" w:rsidP="00653E8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LoriAyn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Stickler</w:t>
            </w:r>
          </w:p>
          <w:p w14:paraId="39544B26" w14:textId="333D224C" w:rsidR="00653E8E" w:rsidRDefault="00653E8E" w:rsidP="00653E8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Pr="00275196">
                <w:rPr>
                  <w:rStyle w:val="Hyperlink"/>
                  <w:rFonts w:ascii="Arial" w:hAnsi="Arial" w:cs="Arial"/>
                  <w:sz w:val="20"/>
                  <w:szCs w:val="20"/>
                </w:rPr>
                <w:t>loriayn.stickler@browardschools.com</w:t>
              </w:r>
            </w:hyperlink>
          </w:p>
          <w:p w14:paraId="6444A200" w14:textId="0A0BEA8F" w:rsidR="00AE1613" w:rsidRPr="00653E8E" w:rsidRDefault="00653E8E" w:rsidP="00653E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754-321-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2626</w:t>
            </w:r>
          </w:p>
        </w:tc>
      </w:tr>
      <w:tr w:rsidR="00363FE6" w14:paraId="6B9B0E37" w14:textId="77777777" w:rsidTr="007B60BB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D4858" w14:textId="413931D0" w:rsidR="00363FE6" w:rsidRDefault="00363FE6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Item #6</w:t>
            </w:r>
          </w:p>
          <w:p w14:paraId="02D5D644" w14:textId="5266F75E" w:rsidR="00363FE6" w:rsidRPr="00363FE6" w:rsidRDefault="00363FE6" w:rsidP="00262D3C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Motion </w:t>
            </w:r>
            <w:r w:rsidR="00262D3C">
              <w:rPr>
                <w:rFonts w:ascii="Arial" w:hAnsi="Arial" w:cs="Arial"/>
                <w:color w:val="000000"/>
                <w:sz w:val="20"/>
                <w:szCs w:val="20"/>
              </w:rPr>
              <w:t>for ID Badge Replacements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696C04" w14:textId="77777777" w:rsidR="00363FE6" w:rsidRDefault="00005652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district is gathering input from the schools to determine the best and most cost effective ways to print and replace student IDs</w:t>
            </w:r>
          </w:p>
          <w:p w14:paraId="69FE3A58" w14:textId="77777777" w:rsidR="00005652" w:rsidRDefault="00005652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are students given badges on Day 1 of school?</w:t>
            </w:r>
          </w:p>
          <w:p w14:paraId="01111E1E" w14:textId="77777777" w:rsidR="00005652" w:rsidRDefault="00005652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are new students given badges?</w:t>
            </w:r>
          </w:p>
          <w:p w14:paraId="6089AB9E" w14:textId="2E91C414" w:rsidR="00005652" w:rsidRDefault="006F2DB2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Possiblity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doing photos at the meet &amp; greet so badges can be ready for the first day?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C89C018" w14:textId="52B35708" w:rsidR="00363FE6" w:rsidRDefault="006F2DB2" w:rsidP="006F2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find out what your schools policies are and let NAAC know so we can provide input to DAC</w:t>
            </w:r>
          </w:p>
        </w:tc>
      </w:tr>
      <w:tr w:rsidR="00363FE6" w14:paraId="62F8131C" w14:textId="77777777" w:rsidTr="007B60BB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203F1" w14:textId="7A4FEAFC" w:rsidR="00363FE6" w:rsidRDefault="00363FE6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#7</w:t>
            </w:r>
          </w:p>
          <w:p w14:paraId="249B285A" w14:textId="49154FA1" w:rsidR="00363FE6" w:rsidRPr="00363FE6" w:rsidRDefault="006F2DB2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Languages Offered in Schools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B41D5B" w14:textId="77777777" w:rsidR="00363FE6" w:rsidRDefault="006F2DB2" w:rsidP="006F2D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DAC is looking into what languages are being offered </w:t>
            </w:r>
          </w:p>
          <w:p w14:paraId="4C109CC3" w14:textId="77777777" w:rsidR="006F2DB2" w:rsidRDefault="006F2DB2" w:rsidP="006F2D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Majority of schools are offering Spanish only</w:t>
            </w:r>
          </w:p>
          <w:p w14:paraId="6F67BDDD" w14:textId="3853ACDA" w:rsidR="006F2DB2" w:rsidRDefault="007B60BB" w:rsidP="006F2D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languages (French, Mandarin,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are offered very sporadically</w:t>
            </w:r>
            <w:r w:rsidR="006F2DB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9EBB7D3" w14:textId="374CD8C2" w:rsidR="00363FE6" w:rsidRPr="006F2DB2" w:rsidRDefault="006F2DB2" w:rsidP="006F2D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find out what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languages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your school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offers and let N</w:t>
            </w:r>
            <w:r w:rsidRPr="006F2DB2">
              <w:rPr>
                <w:rFonts w:ascii="Arial" w:hAnsi="Arial" w:cs="Arial"/>
                <w:color w:val="000000"/>
                <w:sz w:val="20"/>
                <w:szCs w:val="20"/>
              </w:rPr>
              <w:t>AAC know so we can provide input to DAC</w:t>
            </w:r>
          </w:p>
        </w:tc>
      </w:tr>
      <w:tr w:rsidR="007B60BB" w14:paraId="37B464E3" w14:textId="77777777" w:rsidTr="007B60BB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CAA8F" w14:textId="77777777" w:rsidR="007B60BB" w:rsidRDefault="007B60BB" w:rsidP="007B60BB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#8</w:t>
            </w:r>
          </w:p>
          <w:p w14:paraId="537B17C8" w14:textId="54381780" w:rsidR="007B60BB" w:rsidRPr="00F055E8" w:rsidRDefault="007B60BB" w:rsidP="007B60BB">
            <w:pPr>
              <w:tabs>
                <w:tab w:val="num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2020-2021 Calendar Options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E96817" w14:textId="77777777" w:rsidR="007B60BB" w:rsidRDefault="007B60BB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Committee is deciding between 4 calendar options</w:t>
            </w:r>
          </w:p>
          <w:p w14:paraId="65393787" w14:textId="77777777" w:rsidR="007B60BB" w:rsidRDefault="007B60BB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One option includes the full week off for Thanksgiving</w:t>
            </w:r>
          </w:p>
          <w:p w14:paraId="7D97B7AC" w14:textId="77777777" w:rsidR="007B60BB" w:rsidRDefault="007B60BB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options have 1</w:t>
            </w:r>
            <w:r w:rsidRPr="007B60B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semester ending after the winter break</w:t>
            </w:r>
          </w:p>
          <w:p w14:paraId="344C3883" w14:textId="10F0F386" w:rsidR="007B60BB" w:rsidRPr="00901DF3" w:rsidRDefault="007B60BB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 in NAAC brought up about eliminating early release days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B20BFCC" w14:textId="0A4B9833" w:rsidR="007B60BB" w:rsidRDefault="00517949" w:rsidP="00517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find out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your school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feels about early release days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 we can discuss at NAAC</w:t>
            </w:r>
          </w:p>
        </w:tc>
      </w:tr>
      <w:tr w:rsidR="007B60BB" w14:paraId="56EC6D30" w14:textId="77777777" w:rsidTr="007B60BB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A6464" w14:textId="31133302" w:rsidR="007B60BB" w:rsidRDefault="007B60BB" w:rsidP="007B60BB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</w:t>
            </w:r>
            <w:r w:rsidR="00517949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  <w:p w14:paraId="2F5023C9" w14:textId="267513E2" w:rsidR="007B60BB" w:rsidRDefault="00517949" w:rsidP="007B60BB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Business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64DA24" w14:textId="77777777" w:rsidR="007B60BB" w:rsidRDefault="00517949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Discussion on the possibility of standardizing uniforms in all schools</w:t>
            </w:r>
          </w:p>
          <w:p w14:paraId="2B78917B" w14:textId="77777777" w:rsidR="00517949" w:rsidRDefault="00517949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Helps with security if all students are dressed alike, so visitors can be easily identified</w:t>
            </w:r>
          </w:p>
          <w:p w14:paraId="3079B0D5" w14:textId="6B97A1DC" w:rsidR="00517949" w:rsidRDefault="00517949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Helps minimize bullying if all students are dressed alike, not competitive about clothing brands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781BAEA" w14:textId="30FD551D" w:rsidR="007B60BB" w:rsidRDefault="00517949" w:rsidP="00517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find out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what your schools uniform policy 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 we can discuss at NAAC</w:t>
            </w:r>
          </w:p>
        </w:tc>
      </w:tr>
      <w:tr w:rsidR="007B60BB" w14:paraId="22C775D8" w14:textId="77777777" w:rsidTr="007B60BB">
        <w:trPr>
          <w:trHeight w:val="215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AD05" w14:textId="22E01584" w:rsidR="007B60BB" w:rsidRDefault="007B60BB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Item #</w:t>
            </w:r>
            <w:r w:rsidR="0051794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  <w:p w14:paraId="4C2930DF" w14:textId="28E62FF4" w:rsidR="007B60BB" w:rsidRDefault="00517949" w:rsidP="002528FA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Meeting Adjourned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44C40F" w14:textId="46DEB9EA" w:rsidR="007B60BB" w:rsidRDefault="007B60BB" w:rsidP="002528F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Meeting was adjourned at </w:t>
            </w:r>
            <w:r w:rsidR="00517949">
              <w:rPr>
                <w:rFonts w:ascii="Arial" w:hAnsi="Arial" w:cs="Arial"/>
                <w:color w:val="000000"/>
                <w:sz w:val="20"/>
                <w:szCs w:val="20"/>
              </w:rPr>
              <w:t>8: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1794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022669D" w14:textId="77777777" w:rsidR="007B60BB" w:rsidRDefault="007B60BB" w:rsidP="002528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FF8FC9" w14:textId="77777777" w:rsidR="003C2767" w:rsidRDefault="003C2767">
      <w:pPr>
        <w:pStyle w:val="Footer"/>
        <w:tabs>
          <w:tab w:val="clear" w:pos="4680"/>
          <w:tab w:val="clear" w:pos="9360"/>
        </w:tabs>
        <w:rPr>
          <w:rFonts w:ascii="Times New Roman" w:eastAsia="Times New Roman" w:hAnsi="Times New Roman"/>
        </w:rPr>
      </w:pPr>
    </w:p>
    <w:p w14:paraId="7B4498AE" w14:textId="77777777" w:rsidR="00901DF3" w:rsidRDefault="000167C2" w:rsidP="00B41DE9">
      <w:pPr>
        <w:jc w:val="right"/>
        <w:rPr>
          <w:rFonts w:ascii="Arial" w:hAnsi="Arial" w:cs="Arial"/>
          <w:sz w:val="20"/>
          <w:szCs w:val="20"/>
        </w:rPr>
      </w:pPr>
      <w:r w:rsidRPr="00B41DE9">
        <w:rPr>
          <w:rFonts w:ascii="Arial" w:hAnsi="Arial" w:cs="Arial"/>
          <w:sz w:val="20"/>
          <w:szCs w:val="20"/>
        </w:rPr>
        <w:t>Respectfully Submitted by</w:t>
      </w:r>
      <w:r w:rsidR="00901DF3">
        <w:rPr>
          <w:rFonts w:ascii="Arial" w:hAnsi="Arial" w:cs="Arial"/>
          <w:sz w:val="20"/>
          <w:szCs w:val="20"/>
        </w:rPr>
        <w:t>:</w:t>
      </w:r>
    </w:p>
    <w:p w14:paraId="243BED82" w14:textId="045C3A1C" w:rsidR="003C2767" w:rsidRPr="00B41DE9" w:rsidRDefault="00901DF3" w:rsidP="00B41D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Cindy Martin, Recording Secretary</w:t>
      </w:r>
      <w:r w:rsidR="000167C2" w:rsidRPr="00B41DE9">
        <w:rPr>
          <w:rFonts w:ascii="Arial" w:hAnsi="Arial" w:cs="Arial"/>
          <w:sz w:val="20"/>
          <w:szCs w:val="20"/>
        </w:rPr>
        <w:t xml:space="preserve"> </w:t>
      </w:r>
    </w:p>
    <w:sectPr w:rsidR="003C2767" w:rsidRPr="00B41DE9" w:rsidSect="005E77F2">
      <w:headerReference w:type="default" r:id="rId13"/>
      <w:footerReference w:type="default" r:id="rId14"/>
      <w:pgSz w:w="15840" w:h="12240" w:orient="landscape" w:code="1"/>
      <w:pgMar w:top="360" w:right="360" w:bottom="346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0F0BE" w14:textId="77777777" w:rsidR="006A7C0D" w:rsidRDefault="006A7C0D">
      <w:r>
        <w:separator/>
      </w:r>
    </w:p>
  </w:endnote>
  <w:endnote w:type="continuationSeparator" w:id="0">
    <w:p w14:paraId="4978124A" w14:textId="77777777" w:rsidR="006A7C0D" w:rsidRDefault="006A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1EA5" w14:textId="2FCE0985" w:rsidR="004D387E" w:rsidRDefault="004D387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 w:rsidR="00517949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 </w:instrText>
    </w:r>
    <w:r>
      <w:rPr>
        <w:b/>
        <w:sz w:val="20"/>
        <w:szCs w:val="20"/>
      </w:rPr>
      <w:fldChar w:fldCharType="separate"/>
    </w:r>
    <w:r w:rsidR="00517949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</w:p>
  <w:p w14:paraId="47B472D0" w14:textId="77777777" w:rsidR="004D387E" w:rsidRDefault="004D3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B53B1" w14:textId="77777777" w:rsidR="006A7C0D" w:rsidRDefault="006A7C0D">
      <w:r>
        <w:separator/>
      </w:r>
    </w:p>
  </w:footnote>
  <w:footnote w:type="continuationSeparator" w:id="0">
    <w:p w14:paraId="407276A1" w14:textId="77777777" w:rsidR="006A7C0D" w:rsidRDefault="006A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433" w:type="dxa"/>
      <w:tblInd w:w="108" w:type="dxa"/>
      <w:tblLayout w:type="fixed"/>
      <w:tblLook w:val="04A0" w:firstRow="1" w:lastRow="0" w:firstColumn="1" w:lastColumn="0" w:noHBand="0" w:noVBand="1"/>
    </w:tblPr>
    <w:tblGrid>
      <w:gridCol w:w="2160"/>
      <w:gridCol w:w="6952"/>
      <w:gridCol w:w="3943"/>
      <w:gridCol w:w="2205"/>
      <w:gridCol w:w="2173"/>
    </w:tblGrid>
    <w:tr w:rsidR="004D387E" w14:paraId="5DF033E0" w14:textId="77777777">
      <w:trPr>
        <w:gridAfter w:val="1"/>
        <w:wAfter w:w="2173" w:type="dxa"/>
        <w:trHeight w:val="270"/>
      </w:trPr>
      <w:tc>
        <w:tcPr>
          <w:tcW w:w="216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0BC2B1A3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47256214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Discussion</w:t>
          </w:r>
        </w:p>
      </w:tc>
      <w:tc>
        <w:tcPr>
          <w:tcW w:w="3943" w:type="dxa"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00307C04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Action</w:t>
          </w:r>
        </w:p>
      </w:tc>
      <w:tc>
        <w:tcPr>
          <w:tcW w:w="2205" w:type="dxa"/>
          <w:tcBorders>
            <w:left w:val="nil"/>
            <w:bottom w:val="single" w:sz="8" w:space="0" w:color="auto"/>
            <w:right w:val="single" w:sz="8" w:space="0" w:color="auto"/>
          </w:tcBorders>
          <w:shd w:val="clear" w:color="auto" w:fill="000000"/>
          <w:hideMark/>
        </w:tcPr>
        <w:p w14:paraId="5F125914" w14:textId="77777777" w:rsidR="004D387E" w:rsidRDefault="004D387E">
          <w:pPr>
            <w:jc w:val="center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Follow-up</w:t>
          </w:r>
        </w:p>
      </w:tc>
    </w:tr>
    <w:tr w:rsidR="004D387E" w14:paraId="03ED6FD4" w14:textId="77777777">
      <w:trPr>
        <w:trHeight w:val="610"/>
      </w:trPr>
      <w:tc>
        <w:tcPr>
          <w:tcW w:w="17433" w:type="dxa"/>
          <w:gridSpan w:val="5"/>
        </w:tcPr>
        <w:p w14:paraId="6302F7E8" w14:textId="77777777" w:rsidR="004D387E" w:rsidRDefault="004D387E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</w:p>
      </w:tc>
    </w:tr>
  </w:tbl>
  <w:p w14:paraId="46E7C4BF" w14:textId="77777777" w:rsidR="004D387E" w:rsidRDefault="004D3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F2F"/>
    <w:multiLevelType w:val="hybridMultilevel"/>
    <w:tmpl w:val="FA2C2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F3D65"/>
    <w:multiLevelType w:val="hybridMultilevel"/>
    <w:tmpl w:val="21181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0779"/>
    <w:multiLevelType w:val="hybridMultilevel"/>
    <w:tmpl w:val="C13E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E56C5"/>
    <w:multiLevelType w:val="hybridMultilevel"/>
    <w:tmpl w:val="B4F47174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B704F51"/>
    <w:multiLevelType w:val="hybridMultilevel"/>
    <w:tmpl w:val="22C8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C2665"/>
    <w:multiLevelType w:val="hybridMultilevel"/>
    <w:tmpl w:val="D4FEC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522B7"/>
    <w:multiLevelType w:val="hybridMultilevel"/>
    <w:tmpl w:val="04A6B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01DD0"/>
    <w:multiLevelType w:val="hybridMultilevel"/>
    <w:tmpl w:val="CC4C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F0DCD"/>
    <w:multiLevelType w:val="hybridMultilevel"/>
    <w:tmpl w:val="F94E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33F39"/>
    <w:multiLevelType w:val="hybridMultilevel"/>
    <w:tmpl w:val="4B22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97EF6"/>
    <w:multiLevelType w:val="hybridMultilevel"/>
    <w:tmpl w:val="F08CE27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>
    <w:nsid w:val="4EF30917"/>
    <w:multiLevelType w:val="hybridMultilevel"/>
    <w:tmpl w:val="ABB01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F014D"/>
    <w:multiLevelType w:val="hybridMultilevel"/>
    <w:tmpl w:val="1F88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C6790"/>
    <w:multiLevelType w:val="hybridMultilevel"/>
    <w:tmpl w:val="F194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556A0"/>
    <w:multiLevelType w:val="hybridMultilevel"/>
    <w:tmpl w:val="F40C1F48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6B1E325C"/>
    <w:multiLevelType w:val="hybridMultilevel"/>
    <w:tmpl w:val="0AB6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649FA"/>
    <w:multiLevelType w:val="hybridMultilevel"/>
    <w:tmpl w:val="9BCC80CA"/>
    <w:lvl w:ilvl="0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>
    <w:nsid w:val="7EBC3E45"/>
    <w:multiLevelType w:val="hybridMultilevel"/>
    <w:tmpl w:val="591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12"/>
    <w:rsid w:val="0000242E"/>
    <w:rsid w:val="00005652"/>
    <w:rsid w:val="000117A4"/>
    <w:rsid w:val="00013188"/>
    <w:rsid w:val="000167C2"/>
    <w:rsid w:val="00017573"/>
    <w:rsid w:val="00021657"/>
    <w:rsid w:val="00024787"/>
    <w:rsid w:val="000253C4"/>
    <w:rsid w:val="00043333"/>
    <w:rsid w:val="00045C9A"/>
    <w:rsid w:val="00051DE8"/>
    <w:rsid w:val="00053FD3"/>
    <w:rsid w:val="000603A2"/>
    <w:rsid w:val="000A2277"/>
    <w:rsid w:val="000A24E8"/>
    <w:rsid w:val="000A3475"/>
    <w:rsid w:val="000A5687"/>
    <w:rsid w:val="000A7F45"/>
    <w:rsid w:val="000B6231"/>
    <w:rsid w:val="000C6AC0"/>
    <w:rsid w:val="000E42F9"/>
    <w:rsid w:val="000E60C0"/>
    <w:rsid w:val="000F01CD"/>
    <w:rsid w:val="000F2C00"/>
    <w:rsid w:val="000F37D1"/>
    <w:rsid w:val="000F44B5"/>
    <w:rsid w:val="001166E5"/>
    <w:rsid w:val="00117D7E"/>
    <w:rsid w:val="001377A1"/>
    <w:rsid w:val="00140538"/>
    <w:rsid w:val="00141B04"/>
    <w:rsid w:val="0014613E"/>
    <w:rsid w:val="0015013F"/>
    <w:rsid w:val="0019537F"/>
    <w:rsid w:val="001A03F4"/>
    <w:rsid w:val="001D5A64"/>
    <w:rsid w:val="0020128B"/>
    <w:rsid w:val="002023EF"/>
    <w:rsid w:val="002037FD"/>
    <w:rsid w:val="00216ED2"/>
    <w:rsid w:val="00224288"/>
    <w:rsid w:val="0023419A"/>
    <w:rsid w:val="00246160"/>
    <w:rsid w:val="002528FA"/>
    <w:rsid w:val="0025700A"/>
    <w:rsid w:val="00262D3C"/>
    <w:rsid w:val="00267A33"/>
    <w:rsid w:val="00295AA4"/>
    <w:rsid w:val="00296F96"/>
    <w:rsid w:val="002C6800"/>
    <w:rsid w:val="002E188D"/>
    <w:rsid w:val="002F308D"/>
    <w:rsid w:val="00300169"/>
    <w:rsid w:val="00303118"/>
    <w:rsid w:val="00311642"/>
    <w:rsid w:val="003234C5"/>
    <w:rsid w:val="003305C7"/>
    <w:rsid w:val="003342F5"/>
    <w:rsid w:val="00335F68"/>
    <w:rsid w:val="00342672"/>
    <w:rsid w:val="00363642"/>
    <w:rsid w:val="00363FE6"/>
    <w:rsid w:val="003804CF"/>
    <w:rsid w:val="00380876"/>
    <w:rsid w:val="003A4557"/>
    <w:rsid w:val="003B559A"/>
    <w:rsid w:val="003C2767"/>
    <w:rsid w:val="003C2E2B"/>
    <w:rsid w:val="003E3C68"/>
    <w:rsid w:val="00404465"/>
    <w:rsid w:val="00407CD4"/>
    <w:rsid w:val="0041236B"/>
    <w:rsid w:val="00416F93"/>
    <w:rsid w:val="0043340B"/>
    <w:rsid w:val="0044527A"/>
    <w:rsid w:val="0046176A"/>
    <w:rsid w:val="004663C2"/>
    <w:rsid w:val="00466E87"/>
    <w:rsid w:val="004806A3"/>
    <w:rsid w:val="004A0232"/>
    <w:rsid w:val="004A1E5A"/>
    <w:rsid w:val="004B0DA8"/>
    <w:rsid w:val="004B1008"/>
    <w:rsid w:val="004B11A5"/>
    <w:rsid w:val="004B6BA8"/>
    <w:rsid w:val="004D387E"/>
    <w:rsid w:val="004D4F00"/>
    <w:rsid w:val="004E6A97"/>
    <w:rsid w:val="004E7526"/>
    <w:rsid w:val="004F17EB"/>
    <w:rsid w:val="004F2ED7"/>
    <w:rsid w:val="004F4628"/>
    <w:rsid w:val="00517949"/>
    <w:rsid w:val="00521B8F"/>
    <w:rsid w:val="00544836"/>
    <w:rsid w:val="00545D8A"/>
    <w:rsid w:val="0055586E"/>
    <w:rsid w:val="0056299F"/>
    <w:rsid w:val="005670C5"/>
    <w:rsid w:val="0059581C"/>
    <w:rsid w:val="005A7880"/>
    <w:rsid w:val="005C3CB1"/>
    <w:rsid w:val="005C5CF9"/>
    <w:rsid w:val="005C79CC"/>
    <w:rsid w:val="005D6CFE"/>
    <w:rsid w:val="005E77F2"/>
    <w:rsid w:val="005F23FF"/>
    <w:rsid w:val="006000E3"/>
    <w:rsid w:val="0060034C"/>
    <w:rsid w:val="00613C8B"/>
    <w:rsid w:val="006242A1"/>
    <w:rsid w:val="0064362B"/>
    <w:rsid w:val="00653E8E"/>
    <w:rsid w:val="00656769"/>
    <w:rsid w:val="00674723"/>
    <w:rsid w:val="00675831"/>
    <w:rsid w:val="00677094"/>
    <w:rsid w:val="006858CF"/>
    <w:rsid w:val="0069536F"/>
    <w:rsid w:val="00697D6A"/>
    <w:rsid w:val="006A6B68"/>
    <w:rsid w:val="006A7C0D"/>
    <w:rsid w:val="006B5F3E"/>
    <w:rsid w:val="006D4492"/>
    <w:rsid w:val="006E5E4A"/>
    <w:rsid w:val="006F2DB2"/>
    <w:rsid w:val="006F5AAA"/>
    <w:rsid w:val="007036F7"/>
    <w:rsid w:val="00706436"/>
    <w:rsid w:val="0071725C"/>
    <w:rsid w:val="007236FB"/>
    <w:rsid w:val="0072381B"/>
    <w:rsid w:val="0072760C"/>
    <w:rsid w:val="007311AE"/>
    <w:rsid w:val="007400FA"/>
    <w:rsid w:val="00763F74"/>
    <w:rsid w:val="00770327"/>
    <w:rsid w:val="00793647"/>
    <w:rsid w:val="00793EAC"/>
    <w:rsid w:val="007A0AD6"/>
    <w:rsid w:val="007B60BB"/>
    <w:rsid w:val="007D6A3A"/>
    <w:rsid w:val="007E0F17"/>
    <w:rsid w:val="007E3F8F"/>
    <w:rsid w:val="007E540D"/>
    <w:rsid w:val="007F1614"/>
    <w:rsid w:val="007F5065"/>
    <w:rsid w:val="008159C3"/>
    <w:rsid w:val="0082567D"/>
    <w:rsid w:val="00846DA1"/>
    <w:rsid w:val="008606A2"/>
    <w:rsid w:val="00870938"/>
    <w:rsid w:val="0087139F"/>
    <w:rsid w:val="0087448E"/>
    <w:rsid w:val="0087781E"/>
    <w:rsid w:val="00880EE5"/>
    <w:rsid w:val="00883830"/>
    <w:rsid w:val="0088462A"/>
    <w:rsid w:val="00896A46"/>
    <w:rsid w:val="008A578E"/>
    <w:rsid w:val="008B43B9"/>
    <w:rsid w:val="008C0F12"/>
    <w:rsid w:val="008D3815"/>
    <w:rsid w:val="008E235D"/>
    <w:rsid w:val="008E2469"/>
    <w:rsid w:val="00901DF3"/>
    <w:rsid w:val="00906F53"/>
    <w:rsid w:val="00926A92"/>
    <w:rsid w:val="009373C4"/>
    <w:rsid w:val="009375A1"/>
    <w:rsid w:val="00937C69"/>
    <w:rsid w:val="00937E53"/>
    <w:rsid w:val="00952DFD"/>
    <w:rsid w:val="009563A7"/>
    <w:rsid w:val="0097040E"/>
    <w:rsid w:val="0097268F"/>
    <w:rsid w:val="00972C56"/>
    <w:rsid w:val="00976764"/>
    <w:rsid w:val="00984E85"/>
    <w:rsid w:val="009902E9"/>
    <w:rsid w:val="009A358D"/>
    <w:rsid w:val="009A3929"/>
    <w:rsid w:val="009B470B"/>
    <w:rsid w:val="009D55A9"/>
    <w:rsid w:val="00A1597F"/>
    <w:rsid w:val="00A16B51"/>
    <w:rsid w:val="00A2779E"/>
    <w:rsid w:val="00A3487C"/>
    <w:rsid w:val="00A3582D"/>
    <w:rsid w:val="00A35CD4"/>
    <w:rsid w:val="00A44342"/>
    <w:rsid w:val="00A44CE2"/>
    <w:rsid w:val="00A73F79"/>
    <w:rsid w:val="00A81AE5"/>
    <w:rsid w:val="00A85F9A"/>
    <w:rsid w:val="00A87A24"/>
    <w:rsid w:val="00AA2AD0"/>
    <w:rsid w:val="00AA6297"/>
    <w:rsid w:val="00AB3483"/>
    <w:rsid w:val="00AC2765"/>
    <w:rsid w:val="00AD0380"/>
    <w:rsid w:val="00AD41CD"/>
    <w:rsid w:val="00AE1613"/>
    <w:rsid w:val="00AE3479"/>
    <w:rsid w:val="00AF1623"/>
    <w:rsid w:val="00AF245E"/>
    <w:rsid w:val="00AF2E6B"/>
    <w:rsid w:val="00B41DE9"/>
    <w:rsid w:val="00B53C63"/>
    <w:rsid w:val="00B63BDE"/>
    <w:rsid w:val="00B716EC"/>
    <w:rsid w:val="00B80DB4"/>
    <w:rsid w:val="00B90B6B"/>
    <w:rsid w:val="00BA4F12"/>
    <w:rsid w:val="00BA675C"/>
    <w:rsid w:val="00BB4809"/>
    <w:rsid w:val="00BC5F4D"/>
    <w:rsid w:val="00BE162D"/>
    <w:rsid w:val="00BF2F6A"/>
    <w:rsid w:val="00BF3921"/>
    <w:rsid w:val="00C11187"/>
    <w:rsid w:val="00C12EB9"/>
    <w:rsid w:val="00C14563"/>
    <w:rsid w:val="00C15B48"/>
    <w:rsid w:val="00C27D54"/>
    <w:rsid w:val="00C30E78"/>
    <w:rsid w:val="00C37377"/>
    <w:rsid w:val="00C45DD9"/>
    <w:rsid w:val="00C83454"/>
    <w:rsid w:val="00C85CF3"/>
    <w:rsid w:val="00C87F73"/>
    <w:rsid w:val="00CA16A8"/>
    <w:rsid w:val="00CA6C5D"/>
    <w:rsid w:val="00CB1509"/>
    <w:rsid w:val="00CD1262"/>
    <w:rsid w:val="00CD6D96"/>
    <w:rsid w:val="00CF4C69"/>
    <w:rsid w:val="00D063DD"/>
    <w:rsid w:val="00D337E5"/>
    <w:rsid w:val="00D353F1"/>
    <w:rsid w:val="00D5154E"/>
    <w:rsid w:val="00D67628"/>
    <w:rsid w:val="00D70763"/>
    <w:rsid w:val="00D74199"/>
    <w:rsid w:val="00D76CDD"/>
    <w:rsid w:val="00D85D23"/>
    <w:rsid w:val="00D86BC1"/>
    <w:rsid w:val="00D972C9"/>
    <w:rsid w:val="00DB308D"/>
    <w:rsid w:val="00DC3D0A"/>
    <w:rsid w:val="00DC4901"/>
    <w:rsid w:val="00DC7182"/>
    <w:rsid w:val="00DF7DDF"/>
    <w:rsid w:val="00E12D3A"/>
    <w:rsid w:val="00E35C79"/>
    <w:rsid w:val="00E35FA4"/>
    <w:rsid w:val="00E44517"/>
    <w:rsid w:val="00E50C63"/>
    <w:rsid w:val="00E51C9B"/>
    <w:rsid w:val="00E52489"/>
    <w:rsid w:val="00E65B86"/>
    <w:rsid w:val="00E7179D"/>
    <w:rsid w:val="00E75E9C"/>
    <w:rsid w:val="00E8474E"/>
    <w:rsid w:val="00E9245E"/>
    <w:rsid w:val="00E9431D"/>
    <w:rsid w:val="00EB584A"/>
    <w:rsid w:val="00ED0CDA"/>
    <w:rsid w:val="00EE1826"/>
    <w:rsid w:val="00F055E8"/>
    <w:rsid w:val="00F4769B"/>
    <w:rsid w:val="00F546A5"/>
    <w:rsid w:val="00F56BAB"/>
    <w:rsid w:val="00F70F10"/>
    <w:rsid w:val="00F72C95"/>
    <w:rsid w:val="00F83159"/>
    <w:rsid w:val="00F87665"/>
    <w:rsid w:val="00FA5B78"/>
    <w:rsid w:val="00FB18A3"/>
    <w:rsid w:val="00FB3AEE"/>
    <w:rsid w:val="00FB4C89"/>
    <w:rsid w:val="00FC284A"/>
    <w:rsid w:val="00FC4CBF"/>
    <w:rsid w:val="00FD4FB9"/>
    <w:rsid w:val="00FE143C"/>
    <w:rsid w:val="00FE48D9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CF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8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528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8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52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riayn.stickler@browardschoo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enia.santiago@browardschool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doe.org/standardsrevi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loridastandardsreview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AFF1-1205-45DD-9A7A-BE98D0F7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Robert</dc:creator>
  <cp:lastModifiedBy>Rylan Bold</cp:lastModifiedBy>
  <cp:revision>3</cp:revision>
  <cp:lastPrinted>2019-03-14T12:45:00Z</cp:lastPrinted>
  <dcterms:created xsi:type="dcterms:W3CDTF">2019-05-16T12:28:00Z</dcterms:created>
  <dcterms:modified xsi:type="dcterms:W3CDTF">2019-05-16T13:57:00Z</dcterms:modified>
</cp:coreProperties>
</file>